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606BDC" w:rsidRPr="00606BDC" w:rsidTr="004E671A">
        <w:trPr>
          <w:trHeight w:val="15380"/>
        </w:trPr>
        <w:tc>
          <w:tcPr>
            <w:tcW w:w="9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3"/>
            </w:tblGrid>
            <w:tr w:rsidR="00606BDC" w:rsidRPr="00606BDC" w:rsidTr="00F44149">
              <w:trPr>
                <w:jc w:val="right"/>
              </w:trPr>
              <w:tc>
                <w:tcPr>
                  <w:tcW w:w="71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Директору </w:t>
                  </w:r>
                  <w:r w:rsidR="00BB0139">
                    <w:rPr>
                      <w:rFonts w:ascii="Times New Roman" w:eastAsia="Times New Roman" w:hAnsi="Times New Roman" w:cs="Times New Roman"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МБОУ г. Иркутска СОШ с углублённым изучением отдельных предметов № 19 </w:t>
                  </w:r>
                </w:p>
                <w:p w:rsidR="00606BDC" w:rsidRPr="00606BDC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Большещаповой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 Светлане Германовне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от </w:t>
                  </w:r>
                  <w:r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</w:t>
                  </w:r>
                </w:p>
                <w:p w:rsidR="00BB0139" w:rsidRDefault="00F52363" w:rsidP="00F5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 xml:space="preserve">      </w:t>
                  </w:r>
                  <w:r w:rsidR="00644781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>(ФИО родителя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644781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16"/>
                      <w:szCs w:val="16"/>
                      <w:lang w:eastAsia="ru-RU"/>
                    </w:rPr>
                    <w:t>(законного представителя)</w:t>
                  </w:r>
                </w:p>
                <w:p w:rsidR="00606BDC" w:rsidRPr="00606BDC" w:rsidRDefault="00BB0139" w:rsidP="00BB0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Адрес регистрации: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 _________________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606BDC" w:rsidRPr="00606BDC" w:rsidRDefault="00606BDC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BB0139" w:rsidRDefault="00F52363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Адрес </w:t>
                  </w:r>
                  <w:proofErr w:type="gramStart"/>
                  <w:r w:rsidR="00BB0139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проживания:_</w:t>
                  </w:r>
                  <w:proofErr w:type="gramEnd"/>
                  <w:r w:rsidR="00BB0139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br/>
                    <w:t>Документ, удостоверяющий личность заявителя: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№__________, серия_______________, дата выдачи__________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Кем выдан_____________________________________________</w:t>
                  </w:r>
                </w:p>
                <w:p w:rsidR="00BB0139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  <w:p w:rsidR="00606BDC" w:rsidRPr="00606BDC" w:rsidRDefault="00BB0139" w:rsidP="00EA4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Контактный 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телефон: 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br/>
                    <w:t>Электронная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 xml:space="preserve"> почта: </w:t>
                  </w:r>
                  <w:r w:rsidR="00606BDC" w:rsidRPr="00606BDC"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8"/>
                      <w:kern w:val="144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</w:tc>
            </w:tr>
          </w:tbl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 </w:t>
            </w:r>
          </w:p>
          <w:p w:rsidR="00606BDC" w:rsidRPr="00606BDC" w:rsidRDefault="00606BDC" w:rsidP="00E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ЗАЯВЛЕНИЕ</w:t>
            </w:r>
          </w:p>
          <w:p w:rsidR="00606BDC" w:rsidRPr="00606BDC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 </w:t>
            </w:r>
          </w:p>
          <w:p w:rsidR="00644781" w:rsidRDefault="00BB0139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  <w:r w:rsidR="00F52363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Прошу принять</w:t>
            </w:r>
            <w:r w:rsidR="00606BDC"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моего сына (дочь),</w:t>
            </w:r>
            <w:r w:rsidR="00606BDC" w:rsidRPr="00606BDC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________________________</w:t>
            </w:r>
            <w:r w:rsidR="00606BDC"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</w:t>
            </w:r>
          </w:p>
          <w:p w:rsidR="00644781" w:rsidRPr="00644781" w:rsidRDefault="00644781" w:rsidP="00EA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 xml:space="preserve">                                                                                    (ФИО ребенка)</w:t>
            </w:r>
          </w:p>
          <w:p w:rsidR="00BB0139" w:rsidRDefault="00606BDC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________________</w:t>
            </w:r>
            <w:r w:rsidR="00F52363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____________________________</w:t>
            </w:r>
            <w:r w:rsidR="0064478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«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</w:t>
            </w:r>
            <w:r w:rsidR="0064478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» ____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. </w:t>
            </w:r>
            <w:r w:rsidR="0064478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20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__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года рождени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я</w:t>
            </w:r>
            <w:r w:rsidR="00F52363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.</w:t>
            </w:r>
            <w:r w:rsidR="00BB0139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</w:p>
          <w:p w:rsidR="00BB0139" w:rsidRPr="00F52363" w:rsidRDefault="00BB0139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F52363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Свидетельство о рождении ребёнка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№________________, серия _________________,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дата выдачи______________, кем выдан ______________________________________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________________________________________номер актовой записи______________.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Адрес регистрации ребёнка: _________________________________________________</w:t>
            </w: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BB0139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Адрес проживания ребёнка: _________________________________________________</w:t>
            </w:r>
          </w:p>
          <w:p w:rsidR="00BB0139" w:rsidRDefault="00BB0139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606BD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в _______ класс </w:t>
            </w:r>
            <w:r w:rsidR="00AB4A20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2025-2026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учебного года</w:t>
            </w:r>
            <w:r w:rsidRPr="00606BDC">
              <w:rPr>
                <w:rFonts w:ascii="Times New Roman" w:eastAsia="Times New Roman" w:hAnsi="Times New Roman" w:cs="Times New Roman"/>
                <w:i/>
                <w:iCs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.</w:t>
            </w:r>
          </w:p>
          <w:p w:rsidR="00BB0139" w:rsidRDefault="00BB0139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F52363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Сведения о втором родителе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: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ФИО ___________________________________________________________________</w:t>
            </w: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Адрес регистрации _______________________________________________________</w:t>
            </w:r>
          </w:p>
          <w:p w:rsidR="00BB0139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Адрес проживания _______________________________________________________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Контактный телефон______________________________________________________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Электронная почта _______________________________________________________</w:t>
            </w:r>
          </w:p>
          <w:p w:rsidR="00F52363" w:rsidRDefault="00F52363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</w:p>
          <w:p w:rsidR="003930B8" w:rsidRDefault="00D352EA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F52363"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Сведения о праве первоочередного</w:t>
            </w:r>
            <w:r w:rsidR="003930B8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(внеочередного)</w:t>
            </w:r>
            <w:r w:rsidR="00F52363"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приёма на обучение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: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  <w:p w:rsidR="00AE5BE0" w:rsidRDefault="003930B8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AB6971"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имеется</w:t>
            </w:r>
          </w:p>
          <w:p w:rsidR="00AB6971" w:rsidRDefault="00AE5BE0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="00AB6971"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 w:rsidR="00AB6971"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не имеется.</w:t>
            </w:r>
          </w:p>
          <w:p w:rsidR="00D352EA" w:rsidRDefault="00D352EA" w:rsidP="00D35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Сведения о праве преимущественного</w:t>
            </w:r>
            <w:r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приёма на </w:t>
            </w:r>
            <w:proofErr w:type="gramStart"/>
            <w:r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:  </w:t>
            </w: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имеется</w:t>
            </w:r>
          </w:p>
          <w:p w:rsidR="00D352EA" w:rsidRDefault="00D352EA" w:rsidP="00D35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 w:rsidRPr="00AB6971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– не имеется.</w:t>
            </w:r>
          </w:p>
          <w:p w:rsidR="00D352EA" w:rsidRDefault="00D352EA" w:rsidP="00D3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Сведения о потребности в обучении по адаптированной общеобразовательной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  <w:p w:rsidR="00D352EA" w:rsidRPr="00D352EA" w:rsidRDefault="00D352EA" w:rsidP="00D3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</w:t>
            </w:r>
            <w:r w:rsidRPr="00D352EA"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: _____________________________________________________________</w:t>
            </w:r>
          </w:p>
          <w:p w:rsidR="00D352EA" w:rsidRPr="00D352EA" w:rsidRDefault="00D352EA" w:rsidP="00EA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  <w:t>(вид адаптированной программы)</w:t>
            </w:r>
          </w:p>
          <w:p w:rsidR="00D352EA" w:rsidRDefault="00D352EA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</w:t>
            </w:r>
          </w:p>
          <w:p w:rsidR="00EA406C" w:rsidRPr="003930B8" w:rsidRDefault="00D352EA" w:rsidP="00EA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</w:t>
            </w:r>
            <w:r w:rsidR="003A68D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pacing w:val="8"/>
                <w:kern w:val="144"/>
                <w:sz w:val="24"/>
                <w:szCs w:val="24"/>
                <w:u w:val="single"/>
                <w:lang w:eastAsia="ru-RU"/>
              </w:rPr>
              <w:t xml:space="preserve">русском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pacing w:val="8"/>
                <w:kern w:val="144"/>
                <w:sz w:val="24"/>
                <w:szCs w:val="24"/>
                <w:u w:val="single"/>
                <w:lang w:eastAsia="ru-RU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:</w:t>
            </w:r>
            <w:proofErr w:type="gramEnd"/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______________________________</w:t>
            </w:r>
            <w:r w:rsidR="00EA406C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. </w:t>
            </w:r>
          </w:p>
          <w:p w:rsidR="00D352EA" w:rsidRDefault="00EA406C" w:rsidP="00D3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</w:t>
            </w:r>
            <w:r w:rsidR="003930B8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                                                                         (подпись)</w:t>
            </w:r>
          </w:p>
          <w:p w:rsidR="00D352EA" w:rsidRDefault="00D352EA" w:rsidP="00D3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D352EA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 уставом, сведениями о дате предоставления и регистрационном номере лицензии</w:t>
            </w:r>
            <w:r w:rsidR="00D352EA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на осуществлени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е образовательной деятельности, со </w:t>
            </w:r>
            <w:r w:rsidR="00D352EA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свидетельством</w:t>
            </w:r>
            <w:r w:rsidR="00D352EA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о государственной аккредитации, с </w:t>
            </w:r>
            <w:r w:rsidR="00D352EA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образовательными программами и другими документами, регламентирующими организацию и осуществление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образовательной деятельности</w:t>
            </w:r>
            <w:r w:rsidR="00D352EA" w:rsidRPr="00EA406C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рава и обязанности обучающихся ознакомлен (а). </w:t>
            </w:r>
          </w:p>
          <w:p w:rsidR="00EB1BF0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</w:t>
            </w:r>
          </w:p>
          <w:p w:rsidR="00AB6971" w:rsidRDefault="00EB1BF0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    </w:t>
            </w:r>
            <w:r w:rsid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Решение прошу направить:</w:t>
            </w:r>
          </w:p>
          <w:p w:rsidR="0090312B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>
              <w:rPr>
                <w:rFonts w:eastAsia="Times New Roman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 по почте;</w:t>
            </w:r>
          </w:p>
          <w:p w:rsidR="0090312B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>
              <w:rPr>
                <w:rFonts w:eastAsia="Times New Roman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на бумажном носителе в виде распечатанного экземпляра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электронного документа в МФЦ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;</w:t>
            </w:r>
          </w:p>
          <w:p w:rsidR="0090312B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>
              <w:rPr>
                <w:rFonts w:eastAsia="Times New Roman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бумажном</w:t>
            </w:r>
            <w:proofErr w:type="gramEnd"/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носителе в виде распечатанного экземпляра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электронного документа при личном обращении в МБОУ СОШ г. Иркутска №19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90312B" w:rsidRPr="0090312B" w:rsidRDefault="0090312B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</w:pPr>
            <w:r w:rsidRPr="00AB6971">
              <w:rPr>
                <w:rFonts w:ascii="Segoe UI Symbol" w:eastAsia="Times New Roman" w:hAnsi="Segoe UI Symbol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☐</w:t>
            </w:r>
            <w:r>
              <w:rPr>
                <w:rFonts w:eastAsia="Times New Roman" w:cs="Segoe UI Symbol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в 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электронной форме (документ на бумажном носителе, преобразованный в электронную фо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рму путём сканирования или фото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рафирования с обеспечением маш</w:t>
            </w: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>иночитаемого распознавания его</w:t>
            </w:r>
            <w:r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реквизитов) посредством электронной почты.</w:t>
            </w:r>
          </w:p>
          <w:p w:rsidR="00AB6971" w:rsidRPr="0090312B" w:rsidRDefault="00AB6971" w:rsidP="00D352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16"/>
                <w:szCs w:val="16"/>
                <w:lang w:eastAsia="ru-RU"/>
              </w:rPr>
            </w:pPr>
            <w:r w:rsidRPr="0090312B">
              <w:rPr>
                <w:rFonts w:ascii="Times New Roman" w:eastAsia="Times New Roman" w:hAnsi="Times New Roman" w:cs="Times New Roman"/>
                <w:color w:val="222222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:rsidR="00EB1BF0" w:rsidRDefault="008A6DF2" w:rsidP="008A6D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1BF0" w:rsidRDefault="00EB1BF0" w:rsidP="008A6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             Подпись: ______________/__________________________/</w:t>
            </w:r>
          </w:p>
          <w:p w:rsidR="00EB1BF0" w:rsidRDefault="00EB1BF0" w:rsidP="00EB1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F0" w:rsidRDefault="00EB1BF0" w:rsidP="00EB1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Согласен на обработку собственных персональных данных и персонал</w:t>
            </w:r>
            <w:r w:rsidR="00C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1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данных ребёнка в порядке,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становленном законодательством Российской Федерации.</w:t>
            </w:r>
          </w:p>
          <w:p w:rsidR="00EB1BF0" w:rsidRDefault="00EB1BF0" w:rsidP="00EB1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DF2" w:rsidRPr="00EB1BF0" w:rsidRDefault="00EB1BF0" w:rsidP="00EB1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 ______________                    Подпись: ______________/__________________________/</w:t>
            </w:r>
          </w:p>
        </w:tc>
      </w:tr>
    </w:tbl>
    <w:p w:rsidR="00AB4A20" w:rsidRDefault="00AB4A20" w:rsidP="00AB4A20">
      <w:bookmarkStart w:id="0" w:name="_GoBack"/>
      <w:bookmarkEnd w:id="0"/>
    </w:p>
    <w:sectPr w:rsidR="00AB4A20" w:rsidSect="004E67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7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B0BB1"/>
    <w:multiLevelType w:val="multilevel"/>
    <w:tmpl w:val="93D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5"/>
    <w:rsid w:val="000679B5"/>
    <w:rsid w:val="003930B8"/>
    <w:rsid w:val="00394839"/>
    <w:rsid w:val="003A68D8"/>
    <w:rsid w:val="004E671A"/>
    <w:rsid w:val="00606BDC"/>
    <w:rsid w:val="00644781"/>
    <w:rsid w:val="00711948"/>
    <w:rsid w:val="008A6DF2"/>
    <w:rsid w:val="0090312B"/>
    <w:rsid w:val="00AB4A20"/>
    <w:rsid w:val="00AB6971"/>
    <w:rsid w:val="00AE5BE0"/>
    <w:rsid w:val="00BB0139"/>
    <w:rsid w:val="00CF75BC"/>
    <w:rsid w:val="00D352EA"/>
    <w:rsid w:val="00EA406C"/>
    <w:rsid w:val="00EB1BF0"/>
    <w:rsid w:val="00F52363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363A"/>
  <w15:chartTrackingRefBased/>
  <w15:docId w15:val="{4098AEAB-F825-4376-A9EB-B30D8AF7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D753-C83E-4D1B-9F6B-30FFBA46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Никол. Баранова</dc:creator>
  <cp:keywords/>
  <dc:description/>
  <cp:lastModifiedBy>sv.davidovskiy</cp:lastModifiedBy>
  <cp:revision>15</cp:revision>
  <cp:lastPrinted>2023-03-31T05:13:00Z</cp:lastPrinted>
  <dcterms:created xsi:type="dcterms:W3CDTF">2022-03-24T07:40:00Z</dcterms:created>
  <dcterms:modified xsi:type="dcterms:W3CDTF">2025-03-27T00:10:00Z</dcterms:modified>
</cp:coreProperties>
</file>